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65665" w14:textId="6B72F1C0" w:rsidR="001F3F7C" w:rsidRDefault="0004358E" w:rsidP="00E6246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410FC1B6" wp14:editId="33B13B20">
            <wp:simplePos x="0" y="0"/>
            <wp:positionH relativeFrom="column">
              <wp:posOffset>2112645</wp:posOffset>
            </wp:positionH>
            <wp:positionV relativeFrom="paragraph">
              <wp:posOffset>-328930</wp:posOffset>
            </wp:positionV>
            <wp:extent cx="1722120" cy="8610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D0E66" w14:textId="77777777" w:rsidR="001F3F7C" w:rsidRDefault="001F3F7C" w:rsidP="00E6246A">
      <w:pPr>
        <w:jc w:val="center"/>
        <w:rPr>
          <w:rFonts w:ascii="Arial" w:hAnsi="Arial" w:cs="Arial"/>
          <w:b/>
          <w:sz w:val="28"/>
          <w:szCs w:val="28"/>
        </w:rPr>
      </w:pPr>
    </w:p>
    <w:p w14:paraId="549E3140" w14:textId="77777777" w:rsidR="001F3F7C" w:rsidRDefault="001F3F7C" w:rsidP="00E6246A">
      <w:pPr>
        <w:jc w:val="center"/>
        <w:rPr>
          <w:rFonts w:ascii="Arial" w:hAnsi="Arial" w:cs="Arial"/>
          <w:b/>
          <w:sz w:val="28"/>
          <w:szCs w:val="28"/>
        </w:rPr>
      </w:pPr>
    </w:p>
    <w:p w14:paraId="53D4480E" w14:textId="77777777" w:rsidR="002A72B7" w:rsidRDefault="00E6246A" w:rsidP="00E6246A">
      <w:pPr>
        <w:jc w:val="center"/>
        <w:rPr>
          <w:rFonts w:ascii="Arial" w:hAnsi="Arial" w:cs="Arial"/>
          <w:b/>
          <w:sz w:val="28"/>
          <w:szCs w:val="28"/>
        </w:rPr>
      </w:pPr>
      <w:r w:rsidRPr="00B84555">
        <w:rPr>
          <w:rFonts w:ascii="Arial" w:hAnsi="Arial" w:cs="Arial"/>
          <w:b/>
          <w:sz w:val="28"/>
          <w:szCs w:val="28"/>
        </w:rPr>
        <w:t>Meridian Township</w:t>
      </w:r>
    </w:p>
    <w:p w14:paraId="07714164" w14:textId="645BD0BA" w:rsidR="005C108D" w:rsidRDefault="005C108D" w:rsidP="00E6246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Rental Division / Community Planning &amp; Development</w:t>
      </w:r>
      <w:proofErr w:type="gramStart"/>
      <w:r>
        <w:rPr>
          <w:rFonts w:ascii="Arial" w:hAnsi="Arial" w:cs="Arial"/>
          <w:b/>
          <w:sz w:val="28"/>
          <w:szCs w:val="28"/>
        </w:rPr>
        <w:t>:  517</w:t>
      </w:r>
      <w:proofErr w:type="gramEnd"/>
      <w:r>
        <w:rPr>
          <w:rFonts w:ascii="Arial" w:hAnsi="Arial" w:cs="Arial"/>
          <w:b/>
          <w:sz w:val="28"/>
          <w:szCs w:val="28"/>
        </w:rPr>
        <w:t>-853-4540</w:t>
      </w:r>
    </w:p>
    <w:p w14:paraId="11DD18D5" w14:textId="3CE8BFA3" w:rsidR="00E6246A" w:rsidRPr="002A72B7" w:rsidRDefault="000D23CD" w:rsidP="002A72B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2025</w:t>
      </w:r>
      <w:r w:rsidR="00E6246A" w:rsidRPr="00B84555">
        <w:rPr>
          <w:rFonts w:ascii="Arial" w:hAnsi="Arial" w:cs="Arial"/>
          <w:b/>
          <w:sz w:val="28"/>
          <w:szCs w:val="28"/>
        </w:rPr>
        <w:t xml:space="preserve"> Rental Housing Fee Schedule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857"/>
        <w:gridCol w:w="3358"/>
        <w:gridCol w:w="2099"/>
      </w:tblGrid>
      <w:tr w:rsidR="005F4C59" w:rsidRPr="00084177" w14:paraId="7A995D10" w14:textId="77777777" w:rsidTr="00084177">
        <w:tc>
          <w:tcPr>
            <w:tcW w:w="0" w:type="auto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</w:tcPr>
          <w:p w14:paraId="6A0E4B63" w14:textId="77777777" w:rsidR="002A72B7" w:rsidRPr="002A72B7" w:rsidRDefault="002A72B7" w:rsidP="000841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16F1504" w14:textId="77777777" w:rsidR="00FC1E10" w:rsidRPr="002A72B7" w:rsidRDefault="002A72B7" w:rsidP="000841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A72B7">
              <w:rPr>
                <w:rFonts w:ascii="Arial Narrow" w:hAnsi="Arial Narrow"/>
                <w:b/>
                <w:sz w:val="22"/>
                <w:szCs w:val="22"/>
              </w:rPr>
              <w:t>Registration Information</w:t>
            </w:r>
          </w:p>
          <w:p w14:paraId="5D86248D" w14:textId="77777777" w:rsidR="00FC1E10" w:rsidRPr="002A72B7" w:rsidRDefault="00FC1E10" w:rsidP="00084177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0" w:type="auto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</w:tcPr>
          <w:p w14:paraId="7E3516DA" w14:textId="77777777" w:rsidR="00FC1E10" w:rsidRDefault="00FC1E10" w:rsidP="002A72B7">
            <w:pPr>
              <w:jc w:val="center"/>
              <w:rPr>
                <w:rFonts w:ascii="Univers (PCL6)" w:hAnsi="Univers (PCL6)"/>
                <w:sz w:val="20"/>
              </w:rPr>
            </w:pPr>
          </w:p>
          <w:p w14:paraId="55BA9D09" w14:textId="77777777" w:rsidR="002A72B7" w:rsidRPr="002A72B7" w:rsidRDefault="002A72B7" w:rsidP="002A72B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A72B7">
              <w:rPr>
                <w:rFonts w:ascii="Arial Narrow" w:hAnsi="Arial Narrow"/>
                <w:b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</w:tcPr>
          <w:p w14:paraId="73273536" w14:textId="77777777" w:rsidR="00FC1E10" w:rsidRDefault="00FC1E10" w:rsidP="002A72B7">
            <w:pPr>
              <w:jc w:val="center"/>
              <w:rPr>
                <w:rFonts w:ascii="Univers (PCL6)" w:hAnsi="Univers (PCL6)"/>
                <w:sz w:val="20"/>
              </w:rPr>
            </w:pPr>
          </w:p>
          <w:p w14:paraId="42315BBE" w14:textId="77777777" w:rsidR="002A72B7" w:rsidRPr="002A72B7" w:rsidRDefault="002A72B7" w:rsidP="002A72B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A72B7">
              <w:rPr>
                <w:rFonts w:ascii="Arial Narrow" w:hAnsi="Arial Narrow"/>
                <w:b/>
                <w:sz w:val="22"/>
                <w:szCs w:val="22"/>
              </w:rPr>
              <w:t>Fee</w:t>
            </w:r>
          </w:p>
        </w:tc>
      </w:tr>
      <w:tr w:rsidR="005F4C59" w:rsidRPr="00084177" w14:paraId="5E19B244" w14:textId="77777777" w:rsidTr="00084177"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6894353B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AB2482C" w14:textId="5CBAEEEF" w:rsidR="001D0F45" w:rsidRPr="002A72B7" w:rsidRDefault="00AA711D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Initial Registration Fee:</w:t>
            </w:r>
          </w:p>
          <w:p w14:paraId="41B97FAE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04641B4B" w14:textId="77777777" w:rsidR="00AA711D" w:rsidRPr="002A72B7" w:rsidRDefault="00AA711D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0F77C100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033CBAF" w14:textId="77777777" w:rsidR="00AA711D" w:rsidRPr="002A72B7" w:rsidRDefault="00621314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$800.00</w:t>
            </w:r>
          </w:p>
        </w:tc>
      </w:tr>
      <w:tr w:rsidR="005F4C59" w:rsidRPr="00084177" w14:paraId="5E8E8F79" w14:textId="77777777" w:rsidTr="00084177">
        <w:tc>
          <w:tcPr>
            <w:tcW w:w="0" w:type="auto"/>
            <w:shd w:val="clear" w:color="auto" w:fill="auto"/>
          </w:tcPr>
          <w:p w14:paraId="1AD8D5AA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B899F65" w14:textId="77777777" w:rsidR="00AA711D" w:rsidRPr="002A72B7" w:rsidRDefault="00AA711D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Annual Renewal Fee:</w:t>
            </w:r>
          </w:p>
        </w:tc>
        <w:tc>
          <w:tcPr>
            <w:tcW w:w="0" w:type="auto"/>
            <w:shd w:val="clear" w:color="auto" w:fill="auto"/>
          </w:tcPr>
          <w:p w14:paraId="39B4A7DB" w14:textId="77777777" w:rsidR="002A72B7" w:rsidRPr="002A72B7" w:rsidRDefault="002A72B7" w:rsidP="002A72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2983EF1" w14:textId="77777777" w:rsidR="00AA711D" w:rsidRPr="002A72B7" w:rsidRDefault="002A72B7" w:rsidP="002A72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If no inspection is required</w:t>
            </w:r>
          </w:p>
          <w:p w14:paraId="05B3A136" w14:textId="77777777" w:rsidR="002A72B7" w:rsidRPr="002A72B7" w:rsidRDefault="002A72B7" w:rsidP="002A72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73C392E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3C6A8C21" w14:textId="77777777" w:rsidR="00AA711D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$3</w:t>
            </w:r>
            <w:r w:rsidR="00AA711D" w:rsidRPr="002A72B7">
              <w:rPr>
                <w:rFonts w:ascii="Arial Narrow" w:hAnsi="Arial Narrow"/>
                <w:sz w:val="22"/>
                <w:szCs w:val="22"/>
              </w:rPr>
              <w:t>0.00</w:t>
            </w:r>
          </w:p>
        </w:tc>
      </w:tr>
      <w:tr w:rsidR="005F4C59" w:rsidRPr="00084177" w14:paraId="7C245DCA" w14:textId="77777777" w:rsidTr="00084177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E230BB9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2A72B7">
              <w:rPr>
                <w:rFonts w:ascii="Arial Narrow" w:hAnsi="Arial Narrow"/>
                <w:sz w:val="22"/>
                <w:szCs w:val="22"/>
              </w:rPr>
              <w:t>Reinstatement of</w:t>
            </w:r>
            <w:proofErr w:type="gramEnd"/>
            <w:r w:rsidRPr="002A72B7">
              <w:rPr>
                <w:rFonts w:ascii="Arial Narrow" w:hAnsi="Arial Narrow"/>
                <w:sz w:val="22"/>
                <w:szCs w:val="22"/>
              </w:rPr>
              <w:t xml:space="preserve"> Registration: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8567DD" w14:textId="77777777" w:rsidR="006251ED" w:rsidRPr="002A72B7" w:rsidRDefault="002A72B7" w:rsidP="002A72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 xml:space="preserve">After 24 months of cancelation or </w:t>
            </w:r>
            <w:proofErr w:type="gramStart"/>
            <w:r w:rsidRPr="002A72B7">
              <w:rPr>
                <w:rFonts w:ascii="Arial Narrow" w:hAnsi="Arial Narrow"/>
                <w:sz w:val="22"/>
                <w:szCs w:val="22"/>
              </w:rPr>
              <w:t>revocation;</w:t>
            </w:r>
            <w:proofErr w:type="gramEnd"/>
          </w:p>
          <w:p w14:paraId="35EE50D8" w14:textId="77777777" w:rsidR="002A72B7" w:rsidRPr="002A72B7" w:rsidRDefault="002A72B7" w:rsidP="00084177">
            <w:pPr>
              <w:ind w:left="288"/>
              <w:rPr>
                <w:rFonts w:ascii="Arial Narrow" w:hAnsi="Arial Narrow"/>
                <w:sz w:val="22"/>
                <w:szCs w:val="22"/>
              </w:rPr>
            </w:pPr>
          </w:p>
          <w:p w14:paraId="12A033DB" w14:textId="77777777" w:rsidR="002A72B7" w:rsidRPr="002A72B7" w:rsidRDefault="002A72B7" w:rsidP="00084177">
            <w:pPr>
              <w:ind w:left="288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 xml:space="preserve">Prior </w:t>
            </w:r>
            <w:proofErr w:type="gramStart"/>
            <w:r w:rsidRPr="002A72B7">
              <w:rPr>
                <w:rFonts w:ascii="Arial Narrow" w:hAnsi="Arial Narrow"/>
                <w:sz w:val="22"/>
                <w:szCs w:val="22"/>
              </w:rPr>
              <w:t>of</w:t>
            </w:r>
            <w:proofErr w:type="gramEnd"/>
            <w:r w:rsidRPr="002A72B7">
              <w:rPr>
                <w:rFonts w:ascii="Arial Narrow" w:hAnsi="Arial Narrow"/>
                <w:sz w:val="22"/>
                <w:szCs w:val="22"/>
              </w:rPr>
              <w:t xml:space="preserve"> 24 months, contact the Community Planning and Development Department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F213AE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2FE9B9C0" w14:textId="77777777" w:rsidR="006251ED" w:rsidRPr="002A72B7" w:rsidRDefault="00621314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$8</w:t>
            </w:r>
            <w:r w:rsidR="006251ED" w:rsidRPr="002A72B7">
              <w:rPr>
                <w:rFonts w:ascii="Arial Narrow" w:hAnsi="Arial Narrow"/>
                <w:sz w:val="22"/>
                <w:szCs w:val="22"/>
              </w:rPr>
              <w:t>00.00</w:t>
            </w:r>
          </w:p>
          <w:p w14:paraId="3487D5CA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5A217475" w14:textId="77777777" w:rsidR="002A72B7" w:rsidRPr="002A72B7" w:rsidRDefault="002A72B7" w:rsidP="002A72B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517-853-4540</w:t>
            </w:r>
          </w:p>
          <w:p w14:paraId="507D90AF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4C59" w:rsidRPr="00084177" w14:paraId="1FA85472" w14:textId="77777777" w:rsidTr="00084177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14:paraId="1A2F14E2" w14:textId="77777777" w:rsidR="006251ED" w:rsidRDefault="006251ED" w:rsidP="00084177">
            <w:pPr>
              <w:jc w:val="center"/>
              <w:rPr>
                <w:rFonts w:ascii="Univers (PCL6)" w:hAnsi="Univers (PCL6)"/>
                <w:b/>
                <w:sz w:val="20"/>
              </w:rPr>
            </w:pPr>
          </w:p>
          <w:p w14:paraId="1B40D761" w14:textId="77777777" w:rsidR="002A72B7" w:rsidRPr="002A72B7" w:rsidRDefault="002A72B7" w:rsidP="002A72B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Inspection</w:t>
            </w:r>
            <w:r w:rsidRPr="002A72B7">
              <w:rPr>
                <w:rFonts w:ascii="Arial Narrow" w:hAnsi="Arial Narrow"/>
                <w:b/>
                <w:sz w:val="22"/>
                <w:szCs w:val="22"/>
              </w:rPr>
              <w:t xml:space="preserve"> Information</w:t>
            </w:r>
          </w:p>
          <w:p w14:paraId="21935D56" w14:textId="77777777" w:rsidR="006251ED" w:rsidRPr="00084177" w:rsidRDefault="006251ED" w:rsidP="00084177">
            <w:pPr>
              <w:jc w:val="both"/>
              <w:rPr>
                <w:rFonts w:ascii="Univers (PCL6)" w:hAnsi="Univers (PCL6)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14:paraId="2D706F74" w14:textId="77777777" w:rsidR="006251ED" w:rsidRDefault="006251ED" w:rsidP="002A72B7">
            <w:pPr>
              <w:jc w:val="center"/>
              <w:rPr>
                <w:rFonts w:ascii="Univers (PCL6)" w:hAnsi="Univers (PCL6)"/>
                <w:sz w:val="20"/>
              </w:rPr>
            </w:pPr>
          </w:p>
          <w:p w14:paraId="4D708C5B" w14:textId="77777777" w:rsidR="002A72B7" w:rsidRPr="002A72B7" w:rsidRDefault="002A72B7" w:rsidP="002A72B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A72B7">
              <w:rPr>
                <w:rFonts w:ascii="Arial Narrow" w:hAnsi="Arial Narrow"/>
                <w:b/>
                <w:sz w:val="22"/>
                <w:szCs w:val="22"/>
              </w:rPr>
              <w:t>Registration Information</w:t>
            </w:r>
          </w:p>
          <w:p w14:paraId="71C56961" w14:textId="77777777" w:rsidR="002A72B7" w:rsidRPr="00084177" w:rsidRDefault="002A72B7" w:rsidP="002A72B7">
            <w:pPr>
              <w:jc w:val="center"/>
              <w:rPr>
                <w:rFonts w:ascii="Univers (PCL6)" w:hAnsi="Univers (PCL6)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14:paraId="3D68A4C6" w14:textId="77777777" w:rsidR="006251ED" w:rsidRDefault="006251ED" w:rsidP="00084177">
            <w:pPr>
              <w:jc w:val="right"/>
              <w:rPr>
                <w:rFonts w:ascii="Univers (PCL6)" w:hAnsi="Univers (PCL6)"/>
                <w:sz w:val="20"/>
              </w:rPr>
            </w:pPr>
          </w:p>
          <w:p w14:paraId="7286278E" w14:textId="77777777" w:rsidR="002A72B7" w:rsidRPr="00084177" w:rsidRDefault="002A72B7" w:rsidP="002A72B7">
            <w:pPr>
              <w:jc w:val="center"/>
              <w:rPr>
                <w:rFonts w:ascii="Univers (PCL6)" w:hAnsi="Univers (PCL6)"/>
                <w:sz w:val="20"/>
              </w:rPr>
            </w:pPr>
            <w:r w:rsidRPr="002A72B7">
              <w:rPr>
                <w:rFonts w:ascii="Arial Narrow" w:hAnsi="Arial Narrow"/>
                <w:b/>
                <w:sz w:val="22"/>
                <w:szCs w:val="22"/>
              </w:rPr>
              <w:t>Fee</w:t>
            </w:r>
          </w:p>
        </w:tc>
      </w:tr>
      <w:tr w:rsidR="005F4C59" w:rsidRPr="00084177" w14:paraId="4F7D9D14" w14:textId="77777777" w:rsidTr="00084177"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17BC5596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F2C0980" w14:textId="77777777" w:rsidR="006251ED" w:rsidRPr="002A72B7" w:rsidRDefault="006251ED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One and Two Family:</w:t>
            </w:r>
          </w:p>
          <w:p w14:paraId="47753B35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776D3392" w14:textId="77777777" w:rsidR="002A72B7" w:rsidRPr="002A72B7" w:rsidRDefault="002A72B7" w:rsidP="00AA711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36067A5" w14:textId="77777777" w:rsidR="006251ED" w:rsidRPr="002A72B7" w:rsidRDefault="006251ED" w:rsidP="00AA711D">
            <w:pPr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Inspected annually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1474E54F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638DBC4C" w14:textId="77777777" w:rsidR="006251ED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$15</w:t>
            </w:r>
            <w:r w:rsidR="006251ED" w:rsidRPr="002A72B7">
              <w:rPr>
                <w:rFonts w:ascii="Arial Narrow" w:hAnsi="Arial Narrow"/>
                <w:sz w:val="22"/>
                <w:szCs w:val="22"/>
              </w:rPr>
              <w:t>0.00</w:t>
            </w:r>
          </w:p>
        </w:tc>
      </w:tr>
      <w:tr w:rsidR="005F4C59" w:rsidRPr="00084177" w14:paraId="3C432787" w14:textId="77777777" w:rsidTr="002A72B7">
        <w:trPr>
          <w:trHeight w:val="1128"/>
        </w:trPr>
        <w:tc>
          <w:tcPr>
            <w:tcW w:w="0" w:type="auto"/>
            <w:shd w:val="clear" w:color="auto" w:fill="auto"/>
          </w:tcPr>
          <w:p w14:paraId="20FFF091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5BCBE86" w14:textId="77777777" w:rsidR="006251ED" w:rsidRPr="002A72B7" w:rsidRDefault="006251ED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A Building or Complex of Three or More Units:</w:t>
            </w:r>
          </w:p>
        </w:tc>
        <w:tc>
          <w:tcPr>
            <w:tcW w:w="0" w:type="auto"/>
            <w:shd w:val="clear" w:color="auto" w:fill="auto"/>
          </w:tcPr>
          <w:p w14:paraId="04E5D7FA" w14:textId="77777777" w:rsidR="002A72B7" w:rsidRPr="002A72B7" w:rsidRDefault="002A72B7" w:rsidP="00AA711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09B3544" w14:textId="77777777" w:rsidR="006251ED" w:rsidRPr="002A72B7" w:rsidRDefault="002A72B7" w:rsidP="00AA711D">
            <w:pPr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C</w:t>
            </w:r>
            <w:r w:rsidR="006251ED" w:rsidRPr="002A72B7">
              <w:rPr>
                <w:rFonts w:ascii="Arial Narrow" w:hAnsi="Arial Narrow"/>
                <w:sz w:val="22"/>
                <w:szCs w:val="22"/>
              </w:rPr>
              <w:t>omplexes</w:t>
            </w:r>
            <w:r w:rsidRPr="002A72B7">
              <w:rPr>
                <w:rFonts w:ascii="Arial Narrow" w:hAnsi="Arial Narrow"/>
                <w:sz w:val="22"/>
                <w:szCs w:val="22"/>
              </w:rPr>
              <w:t xml:space="preserve"> with more than Eight Units,</w:t>
            </w:r>
            <w:r w:rsidR="006251ED" w:rsidRPr="002A72B7">
              <w:rPr>
                <w:rFonts w:ascii="Arial Narrow" w:hAnsi="Arial Narrow"/>
                <w:sz w:val="22"/>
                <w:szCs w:val="22"/>
              </w:rPr>
              <w:t xml:space="preserve"> 1/3 inspected per year</w:t>
            </w:r>
          </w:p>
        </w:tc>
        <w:tc>
          <w:tcPr>
            <w:tcW w:w="0" w:type="auto"/>
            <w:shd w:val="clear" w:color="auto" w:fill="auto"/>
          </w:tcPr>
          <w:p w14:paraId="5D5721F5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2BE8CF1" w14:textId="77777777" w:rsidR="006251ED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$15</w:t>
            </w:r>
            <w:r w:rsidR="006251ED" w:rsidRPr="002A72B7">
              <w:rPr>
                <w:rFonts w:ascii="Arial Narrow" w:hAnsi="Arial Narrow"/>
                <w:sz w:val="22"/>
                <w:szCs w:val="22"/>
              </w:rPr>
              <w:t>0.00</w:t>
            </w:r>
          </w:p>
          <w:p w14:paraId="1331F629" w14:textId="77777777" w:rsidR="006251ED" w:rsidRPr="002A72B7" w:rsidRDefault="006251ED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Plus $3.00 Per Bedroom</w:t>
            </w:r>
          </w:p>
          <w:p w14:paraId="7EBD3910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4C59" w:rsidRPr="00084177" w14:paraId="216F7DE3" w14:textId="77777777" w:rsidTr="002A72B7">
        <w:trPr>
          <w:trHeight w:val="930"/>
        </w:trPr>
        <w:tc>
          <w:tcPr>
            <w:tcW w:w="0" w:type="auto"/>
            <w:shd w:val="clear" w:color="auto" w:fill="auto"/>
          </w:tcPr>
          <w:p w14:paraId="775044AD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D678A7F" w14:textId="77777777" w:rsidR="006251ED" w:rsidRPr="002A72B7" w:rsidRDefault="006251ED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Mechanical/Electrical/Plumbing:</w:t>
            </w:r>
          </w:p>
        </w:tc>
        <w:tc>
          <w:tcPr>
            <w:tcW w:w="0" w:type="auto"/>
            <w:shd w:val="clear" w:color="auto" w:fill="auto"/>
          </w:tcPr>
          <w:p w14:paraId="68390878" w14:textId="77777777" w:rsidR="006251ED" w:rsidRPr="002A72B7" w:rsidRDefault="006251ED" w:rsidP="00AA711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F06D7BB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48F0F9A" w14:textId="77777777" w:rsidR="006251ED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Set fees on application forms</w:t>
            </w:r>
          </w:p>
          <w:p w14:paraId="2F566BBA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4C59" w:rsidRPr="00084177" w14:paraId="41F2F63E" w14:textId="77777777" w:rsidTr="00084177">
        <w:tc>
          <w:tcPr>
            <w:tcW w:w="0" w:type="auto"/>
            <w:shd w:val="clear" w:color="auto" w:fill="auto"/>
          </w:tcPr>
          <w:p w14:paraId="4D3D3399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D6873F8" w14:textId="77777777" w:rsidR="005F4C59" w:rsidRPr="005F4C59" w:rsidRDefault="006251ED" w:rsidP="0008417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Missed Appointment Fee</w:t>
            </w:r>
            <w:r w:rsidR="005F4C59">
              <w:rPr>
                <w:rFonts w:ascii="Arial Narrow" w:hAnsi="Arial Narrow"/>
                <w:sz w:val="22"/>
                <w:szCs w:val="22"/>
              </w:rPr>
              <w:t xml:space="preserve"> for </w:t>
            </w:r>
            <w:r w:rsidR="005F4C59" w:rsidRPr="005F4C59">
              <w:rPr>
                <w:rFonts w:ascii="Arial Narrow" w:hAnsi="Arial Narrow"/>
                <w:b/>
                <w:bCs/>
                <w:sz w:val="22"/>
                <w:szCs w:val="22"/>
              </w:rPr>
              <w:t>no more than 8 dwelling units</w:t>
            </w:r>
          </w:p>
          <w:p w14:paraId="5484205F" w14:textId="77777777" w:rsidR="005F4C59" w:rsidRDefault="005F4C59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07DFB1D" w14:textId="77777777" w:rsidR="005F4C59" w:rsidRPr="005F4C59" w:rsidRDefault="005F4C59" w:rsidP="0008417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Missed Appointment Fee </w:t>
            </w:r>
            <w:r w:rsidRPr="005F4C59">
              <w:rPr>
                <w:rFonts w:ascii="Arial Narrow" w:hAnsi="Arial Narrow"/>
                <w:b/>
                <w:bCs/>
                <w:sz w:val="22"/>
                <w:szCs w:val="22"/>
              </w:rPr>
              <w:t>for more than 8 dwelling units</w:t>
            </w:r>
          </w:p>
          <w:p w14:paraId="3FF14F05" w14:textId="3C243E9E" w:rsidR="005F4C59" w:rsidRPr="002A72B7" w:rsidRDefault="005F4C59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77155E0" w14:textId="77777777" w:rsidR="006251ED" w:rsidRPr="002A72B7" w:rsidRDefault="006251ED" w:rsidP="00AA711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1F82ACC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688EA554" w14:textId="669C2816" w:rsidR="006251ED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$</w:t>
            </w:r>
            <w:r w:rsidR="005F4C59">
              <w:rPr>
                <w:rFonts w:ascii="Arial Narrow" w:hAnsi="Arial Narrow"/>
                <w:sz w:val="22"/>
                <w:szCs w:val="22"/>
              </w:rPr>
              <w:t>2</w:t>
            </w:r>
            <w:r w:rsidRPr="002A72B7">
              <w:rPr>
                <w:rFonts w:ascii="Arial Narrow" w:hAnsi="Arial Narrow"/>
                <w:sz w:val="22"/>
                <w:szCs w:val="22"/>
              </w:rPr>
              <w:t>5</w:t>
            </w:r>
            <w:r w:rsidR="006251ED" w:rsidRPr="002A72B7">
              <w:rPr>
                <w:rFonts w:ascii="Arial Narrow" w:hAnsi="Arial Narrow"/>
                <w:sz w:val="22"/>
                <w:szCs w:val="22"/>
              </w:rPr>
              <w:t>0.00</w:t>
            </w:r>
          </w:p>
          <w:p w14:paraId="1DC2844D" w14:textId="77777777" w:rsid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5DF2423" w14:textId="77777777" w:rsidR="005F4C59" w:rsidRDefault="005F4C59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436983D2" w14:textId="72BCCF58" w:rsidR="005F4C59" w:rsidRPr="002A72B7" w:rsidRDefault="005F4C59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Full Inspection Fee</w:t>
            </w:r>
          </w:p>
        </w:tc>
      </w:tr>
      <w:tr w:rsidR="005F4C59" w:rsidRPr="00084177" w14:paraId="6205B1A7" w14:textId="77777777" w:rsidTr="00084177">
        <w:tc>
          <w:tcPr>
            <w:tcW w:w="0" w:type="auto"/>
            <w:shd w:val="clear" w:color="auto" w:fill="auto"/>
          </w:tcPr>
          <w:p w14:paraId="20DD7208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A6C57A6" w14:textId="40107518" w:rsidR="006251ED" w:rsidRPr="002A72B7" w:rsidRDefault="0086717C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Rental/</w:t>
            </w:r>
            <w:r w:rsidR="006251ED" w:rsidRPr="002A72B7">
              <w:rPr>
                <w:rFonts w:ascii="Arial Narrow" w:hAnsi="Arial Narrow"/>
                <w:sz w:val="22"/>
                <w:szCs w:val="22"/>
              </w:rPr>
              <w:t>Safety Complaint Inspection Fee:</w:t>
            </w:r>
          </w:p>
          <w:p w14:paraId="596B64BA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8042338" w14:textId="77777777" w:rsidR="006251ED" w:rsidRPr="002A72B7" w:rsidRDefault="006251ED" w:rsidP="00AA711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1C7C12F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74AF781" w14:textId="77777777" w:rsidR="006251ED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$15</w:t>
            </w:r>
            <w:r w:rsidR="006251ED" w:rsidRPr="002A72B7">
              <w:rPr>
                <w:rFonts w:ascii="Arial Narrow" w:hAnsi="Arial Narrow"/>
                <w:sz w:val="22"/>
                <w:szCs w:val="22"/>
              </w:rPr>
              <w:t>0.00</w:t>
            </w:r>
          </w:p>
        </w:tc>
      </w:tr>
      <w:tr w:rsidR="005F4C59" w:rsidRPr="00084177" w14:paraId="13BDA2C5" w14:textId="77777777" w:rsidTr="00084177">
        <w:tc>
          <w:tcPr>
            <w:tcW w:w="0" w:type="auto"/>
            <w:shd w:val="clear" w:color="auto" w:fill="auto"/>
          </w:tcPr>
          <w:p w14:paraId="0F7D50CD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59188FC" w14:textId="77777777" w:rsidR="006251ED" w:rsidRPr="002A72B7" w:rsidRDefault="006251ED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Re-inspection Fee:</w:t>
            </w:r>
          </w:p>
          <w:p w14:paraId="4E94402D" w14:textId="77777777" w:rsid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B411472" w14:textId="77777777" w:rsidR="005F4C59" w:rsidRPr="002A72B7" w:rsidRDefault="005F4C59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ABA3EA5" w14:textId="77777777" w:rsidR="006251ED" w:rsidRPr="002A72B7" w:rsidRDefault="006251ED" w:rsidP="00AA711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60202A0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462BA74A" w14:textId="77777777" w:rsidR="006251ED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$10</w:t>
            </w:r>
            <w:r w:rsidR="006251ED" w:rsidRPr="002A72B7">
              <w:rPr>
                <w:rFonts w:ascii="Arial Narrow" w:hAnsi="Arial Narrow"/>
                <w:sz w:val="22"/>
                <w:szCs w:val="22"/>
              </w:rPr>
              <w:t>0.00</w:t>
            </w:r>
          </w:p>
        </w:tc>
      </w:tr>
      <w:tr w:rsidR="005F4C59" w:rsidRPr="00084177" w14:paraId="38A60ADA" w14:textId="77777777" w:rsidTr="00084177">
        <w:tc>
          <w:tcPr>
            <w:tcW w:w="0" w:type="auto"/>
            <w:shd w:val="clear" w:color="auto" w:fill="auto"/>
          </w:tcPr>
          <w:p w14:paraId="081C046D" w14:textId="77777777" w:rsidR="005F4C59" w:rsidRPr="002A72B7" w:rsidRDefault="005F4C59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B8D47DA" w14:textId="77777777" w:rsidR="002A72B7" w:rsidRPr="002A72B7" w:rsidRDefault="001B47C2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 xml:space="preserve">Re-inspection Fee </w:t>
            </w:r>
            <w:proofErr w:type="gramStart"/>
            <w:r w:rsidRPr="002A72B7">
              <w:rPr>
                <w:rFonts w:ascii="Arial Narrow" w:hAnsi="Arial Narrow"/>
                <w:sz w:val="22"/>
                <w:szCs w:val="22"/>
              </w:rPr>
              <w:t>For</w:t>
            </w:r>
            <w:proofErr w:type="gramEnd"/>
            <w:r w:rsidRPr="002A72B7">
              <w:rPr>
                <w:rFonts w:ascii="Arial Narrow" w:hAnsi="Arial Narrow"/>
                <w:sz w:val="22"/>
                <w:szCs w:val="22"/>
              </w:rPr>
              <w:t xml:space="preserve"> a Building or</w:t>
            </w:r>
            <w:r w:rsidR="002A72B7">
              <w:rPr>
                <w:rFonts w:ascii="Arial Narrow" w:hAnsi="Arial Narrow"/>
                <w:sz w:val="22"/>
                <w:szCs w:val="22"/>
              </w:rPr>
              <w:t xml:space="preserve"> Complex of Three or More Units</w:t>
            </w:r>
          </w:p>
          <w:p w14:paraId="160A415A" w14:textId="77777777" w:rsidR="002A72B7" w:rsidRP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876A0D4" w14:textId="77777777" w:rsidR="002A72B7" w:rsidRDefault="002A72B7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279D44B" w14:textId="77777777" w:rsidR="001D0F45" w:rsidRPr="002A72B7" w:rsidRDefault="001D0F45" w:rsidP="000841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6D1F65F" w14:textId="77777777" w:rsidR="001B47C2" w:rsidRPr="002A72B7" w:rsidRDefault="001B47C2" w:rsidP="00AA711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FE56C09" w14:textId="77777777" w:rsidR="002A72B7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F6E60BA" w14:textId="77777777" w:rsidR="001B47C2" w:rsidRPr="002A72B7" w:rsidRDefault="002A72B7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$10</w:t>
            </w:r>
            <w:r w:rsidR="001B47C2" w:rsidRPr="002A72B7">
              <w:rPr>
                <w:rFonts w:ascii="Arial Narrow" w:hAnsi="Arial Narrow"/>
                <w:sz w:val="22"/>
                <w:szCs w:val="22"/>
              </w:rPr>
              <w:t>0.00</w:t>
            </w:r>
          </w:p>
          <w:p w14:paraId="18816FAD" w14:textId="77777777" w:rsidR="001B47C2" w:rsidRPr="002A72B7" w:rsidRDefault="001B47C2" w:rsidP="000841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Plus $3.00 Per Bedroom</w:t>
            </w:r>
          </w:p>
        </w:tc>
      </w:tr>
      <w:tr w:rsidR="005F4C59" w:rsidRPr="00084177" w14:paraId="401252D2" w14:textId="77777777" w:rsidTr="00043E62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14:paraId="73610B83" w14:textId="77777777" w:rsidR="001D0F45" w:rsidRDefault="001D0F45" w:rsidP="00043E62">
            <w:pPr>
              <w:jc w:val="center"/>
              <w:rPr>
                <w:rFonts w:ascii="Univers (PCL6)" w:hAnsi="Univers (PCL6)"/>
                <w:b/>
                <w:sz w:val="20"/>
              </w:rPr>
            </w:pPr>
          </w:p>
          <w:p w14:paraId="6D038A76" w14:textId="0FCCE161" w:rsidR="001D0F45" w:rsidRPr="002A72B7" w:rsidRDefault="00FF293E" w:rsidP="00043E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Cancellation or Rescheduling</w:t>
            </w:r>
            <w:r w:rsidR="00F5775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3BE3CF92" w14:textId="77777777" w:rsidR="001D0F45" w:rsidRPr="00084177" w:rsidRDefault="001D0F45" w:rsidP="00043E62">
            <w:pPr>
              <w:jc w:val="both"/>
              <w:rPr>
                <w:rFonts w:ascii="Univers (PCL6)" w:hAnsi="Univers (PCL6)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14:paraId="2D9EF3E0" w14:textId="77777777" w:rsidR="001D0F45" w:rsidRDefault="001D0F45" w:rsidP="00043E62">
            <w:pPr>
              <w:jc w:val="center"/>
              <w:rPr>
                <w:rFonts w:ascii="Univers (PCL6)" w:hAnsi="Univers (PCL6)"/>
                <w:sz w:val="20"/>
              </w:rPr>
            </w:pPr>
          </w:p>
          <w:p w14:paraId="45FE9810" w14:textId="3E3F4CE3" w:rsidR="001D0F45" w:rsidRPr="002A72B7" w:rsidRDefault="001D0F45" w:rsidP="00043E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31C86C9" w14:textId="77777777" w:rsidR="001D0F45" w:rsidRPr="00084177" w:rsidRDefault="001D0F45" w:rsidP="00043E62">
            <w:pPr>
              <w:jc w:val="center"/>
              <w:rPr>
                <w:rFonts w:ascii="Univers (PCL6)" w:hAnsi="Univers (PCL6)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</w:tcPr>
          <w:p w14:paraId="086BB938" w14:textId="77777777" w:rsidR="001D0F45" w:rsidRDefault="001D0F45" w:rsidP="00043E62">
            <w:pPr>
              <w:jc w:val="right"/>
              <w:rPr>
                <w:rFonts w:ascii="Univers (PCL6)" w:hAnsi="Univers (PCL6)"/>
                <w:sz w:val="20"/>
              </w:rPr>
            </w:pPr>
          </w:p>
          <w:p w14:paraId="27AD57E9" w14:textId="77777777" w:rsidR="001D0F45" w:rsidRPr="00084177" w:rsidRDefault="001D0F45" w:rsidP="00043E62">
            <w:pPr>
              <w:jc w:val="center"/>
              <w:rPr>
                <w:rFonts w:ascii="Univers (PCL6)" w:hAnsi="Univers (PCL6)"/>
                <w:sz w:val="20"/>
              </w:rPr>
            </w:pPr>
            <w:r w:rsidRPr="002A72B7">
              <w:rPr>
                <w:rFonts w:ascii="Arial Narrow" w:hAnsi="Arial Narrow"/>
                <w:b/>
                <w:sz w:val="22"/>
                <w:szCs w:val="22"/>
              </w:rPr>
              <w:t>Fee</w:t>
            </w:r>
          </w:p>
        </w:tc>
      </w:tr>
      <w:tr w:rsidR="005F4C59" w:rsidRPr="002A72B7" w14:paraId="2DFF8A06" w14:textId="77777777" w:rsidTr="00043E62">
        <w:tc>
          <w:tcPr>
            <w:tcW w:w="0" w:type="auto"/>
            <w:shd w:val="clear" w:color="auto" w:fill="auto"/>
          </w:tcPr>
          <w:p w14:paraId="2DA0AC6A" w14:textId="77777777" w:rsidR="00E8268B" w:rsidRPr="002A72B7" w:rsidRDefault="00E8268B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8033A60" w14:textId="4F184E2A" w:rsidR="00E8268B" w:rsidRPr="002A72B7" w:rsidRDefault="008E4F6B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7DD0">
              <w:rPr>
                <w:rFonts w:ascii="Arial Narrow" w:hAnsi="Arial Narrow"/>
                <w:b/>
                <w:bCs/>
                <w:sz w:val="22"/>
                <w:szCs w:val="22"/>
              </w:rPr>
              <w:t>21-11 days in advance</w:t>
            </w:r>
            <w:r>
              <w:rPr>
                <w:rFonts w:ascii="Arial Narrow" w:hAnsi="Arial Narrow"/>
                <w:sz w:val="22"/>
                <w:szCs w:val="22"/>
              </w:rPr>
              <w:t xml:space="preserve"> for structures no more than 8 dwelling</w:t>
            </w:r>
            <w:r w:rsidR="00DF0827">
              <w:rPr>
                <w:rFonts w:ascii="Arial Narrow" w:hAnsi="Arial Narrow"/>
                <w:sz w:val="22"/>
                <w:szCs w:val="22"/>
              </w:rPr>
              <w:t xml:space="preserve"> units</w:t>
            </w:r>
            <w:r w:rsidR="00E8268B" w:rsidRPr="002A72B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4A14EDF5" w14:textId="77777777" w:rsidR="00E8268B" w:rsidRDefault="00E8268B" w:rsidP="00043E6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E31C82" w14:textId="6D761890" w:rsidR="00240E39" w:rsidRPr="00AC292D" w:rsidRDefault="00312917" w:rsidP="00043E6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C292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</w:t>
            </w:r>
            <w:r w:rsidR="00EB782A" w:rsidRPr="00AC292D">
              <w:rPr>
                <w:rFonts w:ascii="Arial Narrow" w:hAnsi="Arial Narrow"/>
                <w:b/>
                <w:bCs/>
                <w:sz w:val="22"/>
                <w:szCs w:val="22"/>
              </w:rPr>
              <w:t>**</w:t>
            </w:r>
            <w:r w:rsidRPr="00AC292D">
              <w:rPr>
                <w:rFonts w:ascii="Arial Narrow" w:hAnsi="Arial Narrow"/>
                <w:b/>
                <w:bCs/>
                <w:sz w:val="22"/>
                <w:szCs w:val="22"/>
              </w:rPr>
              <w:t>2025 NEW FEE</w:t>
            </w:r>
            <w:r w:rsidR="00EB782A" w:rsidRPr="00AC292D">
              <w:rPr>
                <w:rFonts w:ascii="Arial Narrow" w:hAnsi="Arial Narrow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0" w:type="auto"/>
            <w:shd w:val="clear" w:color="auto" w:fill="auto"/>
          </w:tcPr>
          <w:p w14:paraId="69C9AACC" w14:textId="77777777" w:rsidR="00E8268B" w:rsidRPr="002A72B7" w:rsidRDefault="00E8268B" w:rsidP="00043E6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8AA52CF" w14:textId="34314C8D" w:rsidR="00E8268B" w:rsidRPr="002A72B7" w:rsidRDefault="00E8268B" w:rsidP="00043E6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$1</w:t>
            </w:r>
            <w:r w:rsidR="00056A84">
              <w:rPr>
                <w:rFonts w:ascii="Arial Narrow" w:hAnsi="Arial Narrow"/>
                <w:sz w:val="22"/>
                <w:szCs w:val="22"/>
              </w:rPr>
              <w:t>25</w:t>
            </w:r>
            <w:r w:rsidRPr="002A72B7">
              <w:rPr>
                <w:rFonts w:ascii="Arial Narrow" w:hAnsi="Arial Narrow"/>
                <w:sz w:val="22"/>
                <w:szCs w:val="22"/>
              </w:rPr>
              <w:t>.00</w:t>
            </w:r>
          </w:p>
          <w:p w14:paraId="3937D552" w14:textId="77777777" w:rsidR="00E8268B" w:rsidRPr="002A72B7" w:rsidRDefault="00E8268B" w:rsidP="00043E6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4C59" w:rsidRPr="002A72B7" w14:paraId="2FBC6027" w14:textId="77777777" w:rsidTr="00043E62">
        <w:tc>
          <w:tcPr>
            <w:tcW w:w="0" w:type="auto"/>
            <w:shd w:val="clear" w:color="auto" w:fill="auto"/>
          </w:tcPr>
          <w:p w14:paraId="3F5EDCD9" w14:textId="77777777" w:rsidR="00E8268B" w:rsidRPr="002A72B7" w:rsidRDefault="00E8268B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54B546A" w14:textId="0A438514" w:rsidR="00E8268B" w:rsidRPr="002A72B7" w:rsidRDefault="00C84F60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80269">
              <w:rPr>
                <w:rFonts w:ascii="Arial Narrow" w:hAnsi="Arial Narrow"/>
                <w:b/>
                <w:bCs/>
                <w:sz w:val="22"/>
                <w:szCs w:val="22"/>
              </w:rPr>
              <w:t>10</w:t>
            </w:r>
            <w:r w:rsidR="00217DD0" w:rsidRPr="0048026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or fewer days in advance</w:t>
            </w:r>
            <w:r w:rsidR="00217DD0">
              <w:rPr>
                <w:rFonts w:ascii="Arial Narrow" w:hAnsi="Arial Narrow"/>
                <w:sz w:val="22"/>
                <w:szCs w:val="22"/>
              </w:rPr>
              <w:t xml:space="preserve"> for structures no more than 8 dwelling units:</w:t>
            </w:r>
          </w:p>
          <w:p w14:paraId="25F22959" w14:textId="77777777" w:rsidR="00E8268B" w:rsidRPr="002A72B7" w:rsidRDefault="00E8268B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9EE2E9A" w14:textId="77777777" w:rsidR="00E8268B" w:rsidRDefault="00AC292D" w:rsidP="00043E6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</w:t>
            </w:r>
          </w:p>
          <w:p w14:paraId="5628EFB5" w14:textId="47BB0304" w:rsidR="00AC292D" w:rsidRPr="005D11E4" w:rsidRDefault="00AC292D" w:rsidP="00043E6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5D11E4" w:rsidRPr="005D11E4">
              <w:rPr>
                <w:rFonts w:ascii="Arial Narrow" w:hAnsi="Arial Narrow"/>
                <w:b/>
                <w:bCs/>
                <w:sz w:val="22"/>
                <w:szCs w:val="22"/>
              </w:rPr>
              <w:t>**2025 NEW FEE**</w:t>
            </w:r>
          </w:p>
        </w:tc>
        <w:tc>
          <w:tcPr>
            <w:tcW w:w="0" w:type="auto"/>
            <w:shd w:val="clear" w:color="auto" w:fill="auto"/>
          </w:tcPr>
          <w:p w14:paraId="7B80CB51" w14:textId="77777777" w:rsidR="00E8268B" w:rsidRPr="002A72B7" w:rsidRDefault="00E8268B" w:rsidP="00043E6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1704D718" w14:textId="4D2DB44C" w:rsidR="00E8268B" w:rsidRPr="002A72B7" w:rsidRDefault="00E8268B" w:rsidP="00043E6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$</w:t>
            </w:r>
            <w:r w:rsidR="00E33765">
              <w:rPr>
                <w:rFonts w:ascii="Arial Narrow" w:hAnsi="Arial Narrow"/>
                <w:sz w:val="22"/>
                <w:szCs w:val="22"/>
              </w:rPr>
              <w:t>2</w:t>
            </w:r>
            <w:r w:rsidRPr="002A72B7">
              <w:rPr>
                <w:rFonts w:ascii="Arial Narrow" w:hAnsi="Arial Narrow"/>
                <w:sz w:val="22"/>
                <w:szCs w:val="22"/>
              </w:rPr>
              <w:t>50.00</w:t>
            </w:r>
          </w:p>
        </w:tc>
      </w:tr>
      <w:tr w:rsidR="005F4C59" w:rsidRPr="002A72B7" w14:paraId="737B93BC" w14:textId="77777777" w:rsidTr="00043E62">
        <w:tc>
          <w:tcPr>
            <w:tcW w:w="0" w:type="auto"/>
            <w:shd w:val="clear" w:color="auto" w:fill="auto"/>
          </w:tcPr>
          <w:p w14:paraId="63649B68" w14:textId="481899C7" w:rsidR="00E8268B" w:rsidRDefault="00E8268B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49A38C0" w14:textId="6BAD844C" w:rsidR="00074201" w:rsidRPr="002A72B7" w:rsidRDefault="00600485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A031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21-11 </w:t>
            </w:r>
            <w:r w:rsidR="00CE6585" w:rsidRPr="003A0313">
              <w:rPr>
                <w:rFonts w:ascii="Arial Narrow" w:hAnsi="Arial Narrow"/>
                <w:b/>
                <w:bCs/>
                <w:sz w:val="22"/>
                <w:szCs w:val="22"/>
              </w:rPr>
              <w:t>days in advance</w:t>
            </w:r>
            <w:r w:rsidR="00CE6585">
              <w:rPr>
                <w:rFonts w:ascii="Arial Narrow" w:hAnsi="Arial Narrow"/>
                <w:sz w:val="22"/>
                <w:szCs w:val="22"/>
              </w:rPr>
              <w:t xml:space="preserve"> for structures more than</w:t>
            </w:r>
            <w:r w:rsidR="0008299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A0313">
              <w:rPr>
                <w:rFonts w:ascii="Arial Narrow" w:hAnsi="Arial Narrow"/>
                <w:sz w:val="22"/>
                <w:szCs w:val="22"/>
              </w:rPr>
              <w:t>8 dwelling units</w:t>
            </w:r>
            <w:r w:rsidR="00CE658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5AADC85" w14:textId="77777777" w:rsidR="00E8268B" w:rsidRPr="002A72B7" w:rsidRDefault="00E8268B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D8A4534" w14:textId="77777777" w:rsidR="00E8268B" w:rsidRDefault="00E8268B" w:rsidP="00043E6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6DA97D6" w14:textId="23CFF7EA" w:rsidR="00A70429" w:rsidRPr="001A245F" w:rsidRDefault="00A70429" w:rsidP="00043E6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A245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**</w:t>
            </w:r>
            <w:r w:rsidR="009B12D1" w:rsidRPr="001A245F">
              <w:rPr>
                <w:rFonts w:ascii="Arial Narrow" w:hAnsi="Arial Narrow"/>
                <w:b/>
                <w:bCs/>
                <w:sz w:val="22"/>
                <w:szCs w:val="22"/>
              </w:rPr>
              <w:t>2025 NEW FEE**</w:t>
            </w:r>
          </w:p>
        </w:tc>
        <w:tc>
          <w:tcPr>
            <w:tcW w:w="0" w:type="auto"/>
            <w:shd w:val="clear" w:color="auto" w:fill="auto"/>
          </w:tcPr>
          <w:p w14:paraId="2AFFA517" w14:textId="77777777" w:rsidR="00E8268B" w:rsidRPr="002A72B7" w:rsidRDefault="00E8268B" w:rsidP="00043E6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2C6D2D9C" w14:textId="5CE78ECD" w:rsidR="00E8268B" w:rsidRPr="002A72B7" w:rsidRDefault="00E8268B" w:rsidP="00043E6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A72B7">
              <w:rPr>
                <w:rFonts w:ascii="Arial Narrow" w:hAnsi="Arial Narrow"/>
                <w:sz w:val="22"/>
                <w:szCs w:val="22"/>
              </w:rPr>
              <w:t>$1</w:t>
            </w:r>
            <w:r w:rsidR="00A52BB1">
              <w:rPr>
                <w:rFonts w:ascii="Arial Narrow" w:hAnsi="Arial Narrow"/>
                <w:sz w:val="22"/>
                <w:szCs w:val="22"/>
              </w:rPr>
              <w:t>25</w:t>
            </w:r>
            <w:r w:rsidRPr="002A72B7">
              <w:rPr>
                <w:rFonts w:ascii="Arial Narrow" w:hAnsi="Arial Narrow"/>
                <w:sz w:val="22"/>
                <w:szCs w:val="22"/>
              </w:rPr>
              <w:t>.00</w:t>
            </w:r>
            <w:r w:rsidR="00A52BB1">
              <w:rPr>
                <w:rFonts w:ascii="Arial Narrow" w:hAnsi="Arial Narrow"/>
                <w:sz w:val="22"/>
                <w:szCs w:val="22"/>
              </w:rPr>
              <w:t xml:space="preserve"> plus 50% </w:t>
            </w:r>
            <w:proofErr w:type="gramStart"/>
            <w:r w:rsidR="00A52BB1">
              <w:rPr>
                <w:rFonts w:ascii="Arial Narrow" w:hAnsi="Arial Narrow"/>
                <w:sz w:val="22"/>
                <w:szCs w:val="22"/>
              </w:rPr>
              <w:t xml:space="preserve">of </w:t>
            </w:r>
            <w:r w:rsidR="00A70429">
              <w:rPr>
                <w:rFonts w:ascii="Arial Narrow" w:hAnsi="Arial Narrow"/>
                <w:sz w:val="22"/>
                <w:szCs w:val="22"/>
              </w:rPr>
              <w:t xml:space="preserve"> the</w:t>
            </w:r>
            <w:proofErr w:type="gramEnd"/>
            <w:r w:rsidR="00A70429">
              <w:rPr>
                <w:rFonts w:ascii="Arial Narrow" w:hAnsi="Arial Narrow"/>
                <w:sz w:val="22"/>
                <w:szCs w:val="22"/>
              </w:rPr>
              <w:t xml:space="preserve"> full annual inspection fee</w:t>
            </w:r>
          </w:p>
        </w:tc>
      </w:tr>
      <w:tr w:rsidR="005F4C59" w:rsidRPr="002A72B7" w14:paraId="50171562" w14:textId="77777777" w:rsidTr="00043E62">
        <w:tc>
          <w:tcPr>
            <w:tcW w:w="0" w:type="auto"/>
            <w:shd w:val="clear" w:color="auto" w:fill="auto"/>
          </w:tcPr>
          <w:p w14:paraId="66DF79DF" w14:textId="77777777" w:rsidR="00E8268B" w:rsidRPr="002A72B7" w:rsidRDefault="00E8268B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653537A" w14:textId="69101BC4" w:rsidR="00E8268B" w:rsidRPr="002A72B7" w:rsidRDefault="00545051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8365A">
              <w:rPr>
                <w:rFonts w:ascii="Arial Narrow" w:hAnsi="Arial Narrow"/>
                <w:b/>
                <w:bCs/>
                <w:sz w:val="22"/>
                <w:szCs w:val="22"/>
              </w:rPr>
              <w:t>10 or fewer days in advance</w:t>
            </w:r>
            <w:r>
              <w:rPr>
                <w:rFonts w:ascii="Arial Narrow" w:hAnsi="Arial Narrow"/>
                <w:sz w:val="22"/>
                <w:szCs w:val="22"/>
              </w:rPr>
              <w:t xml:space="preserve"> for structures </w:t>
            </w:r>
            <w:r w:rsidR="00E8365A">
              <w:rPr>
                <w:rFonts w:ascii="Arial Narrow" w:hAnsi="Arial Narrow"/>
                <w:sz w:val="22"/>
                <w:szCs w:val="22"/>
              </w:rPr>
              <w:t>more than 8 dwelling units</w:t>
            </w:r>
          </w:p>
          <w:p w14:paraId="65B645A3" w14:textId="77777777" w:rsidR="00E8268B" w:rsidRPr="002A72B7" w:rsidRDefault="00E8268B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C9A61A6" w14:textId="77777777" w:rsidR="00E8268B" w:rsidRDefault="00E8268B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9A0D234" w14:textId="77777777" w:rsidR="00E8268B" w:rsidRPr="002A72B7" w:rsidRDefault="00E8268B" w:rsidP="00043E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2669BF6" w14:textId="77777777" w:rsidR="00E8268B" w:rsidRDefault="00E8268B" w:rsidP="00043E6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9ACF7DF" w14:textId="1650C200" w:rsidR="00D910A1" w:rsidRPr="001A245F" w:rsidRDefault="00D910A1" w:rsidP="00043E6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A245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**</w:t>
            </w:r>
            <w:r w:rsidR="001A245F" w:rsidRPr="001A245F">
              <w:rPr>
                <w:rFonts w:ascii="Arial Narrow" w:hAnsi="Arial Narrow"/>
                <w:b/>
                <w:bCs/>
                <w:sz w:val="22"/>
                <w:szCs w:val="22"/>
              </w:rPr>
              <w:t>2025 NEW FEE**</w:t>
            </w:r>
          </w:p>
        </w:tc>
        <w:tc>
          <w:tcPr>
            <w:tcW w:w="0" w:type="auto"/>
            <w:shd w:val="clear" w:color="auto" w:fill="auto"/>
          </w:tcPr>
          <w:p w14:paraId="5BADFDD4" w14:textId="77777777" w:rsidR="00E8268B" w:rsidRPr="002A72B7" w:rsidRDefault="00E8268B" w:rsidP="00043E6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4B8F35FD" w14:textId="123B61A9" w:rsidR="00E8268B" w:rsidRPr="002A72B7" w:rsidRDefault="002D12DE" w:rsidP="00D910A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</w:t>
            </w:r>
            <w:r w:rsidR="00D910A1">
              <w:rPr>
                <w:rFonts w:ascii="Arial Narrow" w:hAnsi="Arial Narrow"/>
                <w:sz w:val="22"/>
                <w:szCs w:val="22"/>
              </w:rPr>
              <w:t>ll</w:t>
            </w:r>
            <w:r>
              <w:rPr>
                <w:rFonts w:ascii="Arial Narrow" w:hAnsi="Arial Narrow"/>
                <w:sz w:val="22"/>
                <w:szCs w:val="22"/>
              </w:rPr>
              <w:t xml:space="preserve"> inspection fee</w:t>
            </w:r>
          </w:p>
        </w:tc>
      </w:tr>
    </w:tbl>
    <w:p w14:paraId="54FB2037" w14:textId="018C0323" w:rsidR="004F6397" w:rsidRDefault="004F6397" w:rsidP="001D0F45">
      <w:pPr>
        <w:rPr>
          <w:rFonts w:ascii="Arial" w:hAnsi="Arial" w:cs="Arial"/>
          <w:sz w:val="14"/>
          <w:szCs w:val="14"/>
        </w:rPr>
      </w:pPr>
    </w:p>
    <w:p w14:paraId="67F1BE62" w14:textId="22857708" w:rsidR="009C66A4" w:rsidRDefault="00370180" w:rsidP="001D0F45">
      <w:pPr>
        <w:rPr>
          <w:rFonts w:ascii="Arial" w:hAnsi="Arial" w:cs="Arial"/>
          <w:sz w:val="14"/>
          <w:szCs w:val="14"/>
        </w:rPr>
      </w:pPr>
      <w:r w:rsidRPr="007B38E2">
        <w:rPr>
          <w:rFonts w:ascii="Arial" w:hAnsi="Arial" w:cs="Arial"/>
          <w:sz w:val="14"/>
          <w:szCs w:val="14"/>
        </w:rPr>
        <w:t>G:\Community Planning &amp; Development</w:t>
      </w:r>
      <w:r w:rsidR="00CE1074" w:rsidRPr="007B38E2">
        <w:rPr>
          <w:rFonts w:ascii="Arial" w:hAnsi="Arial" w:cs="Arial"/>
          <w:sz w:val="14"/>
          <w:szCs w:val="14"/>
        </w:rPr>
        <w:t>\Building\Rental\Masterrentalforms\Feesc</w:t>
      </w:r>
      <w:r w:rsidR="007F6723" w:rsidRPr="007B38E2">
        <w:rPr>
          <w:rFonts w:ascii="Arial" w:hAnsi="Arial" w:cs="Arial"/>
          <w:sz w:val="14"/>
          <w:szCs w:val="14"/>
        </w:rPr>
        <w:t>hedul</w:t>
      </w:r>
      <w:r w:rsidR="007B38E2" w:rsidRPr="007B38E2">
        <w:rPr>
          <w:rFonts w:ascii="Arial" w:hAnsi="Arial" w:cs="Arial"/>
          <w:sz w:val="14"/>
          <w:szCs w:val="14"/>
        </w:rPr>
        <w:t>eformrentalhousing2025.doc</w:t>
      </w:r>
    </w:p>
    <w:p w14:paraId="091A1CE1" w14:textId="77777777" w:rsidR="005F4C59" w:rsidRDefault="005F4C59" w:rsidP="001D0F45">
      <w:pPr>
        <w:rPr>
          <w:rFonts w:ascii="Arial" w:hAnsi="Arial" w:cs="Arial"/>
          <w:sz w:val="14"/>
          <w:szCs w:val="14"/>
        </w:rPr>
      </w:pPr>
    </w:p>
    <w:p w14:paraId="2DF1B6CF" w14:textId="77777777" w:rsidR="005F4C59" w:rsidRDefault="005F4C59" w:rsidP="001D0F45">
      <w:pPr>
        <w:rPr>
          <w:rFonts w:ascii="Arial" w:hAnsi="Arial" w:cs="Arial"/>
          <w:sz w:val="14"/>
          <w:szCs w:val="14"/>
        </w:rPr>
      </w:pPr>
    </w:p>
    <w:p w14:paraId="4DBCB49D" w14:textId="77777777" w:rsidR="005F4C59" w:rsidRPr="007B38E2" w:rsidRDefault="005F4C59" w:rsidP="001D0F45">
      <w:pPr>
        <w:rPr>
          <w:rFonts w:ascii="Arial" w:hAnsi="Arial" w:cs="Arial"/>
          <w:sz w:val="14"/>
          <w:szCs w:val="14"/>
        </w:rPr>
      </w:pPr>
    </w:p>
    <w:sectPr w:rsidR="005F4C59" w:rsidRPr="007B38E2" w:rsidSect="00AA711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DF95E" w14:textId="77777777" w:rsidR="008A321A" w:rsidRDefault="008A321A">
      <w:r>
        <w:separator/>
      </w:r>
    </w:p>
  </w:endnote>
  <w:endnote w:type="continuationSeparator" w:id="0">
    <w:p w14:paraId="5BE4F08B" w14:textId="77777777" w:rsidR="008A321A" w:rsidRDefault="008A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PCL6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CD112" w14:textId="77777777" w:rsidR="009C66A4" w:rsidRDefault="009C66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D41967C" w14:textId="77777777" w:rsidR="009C66A4" w:rsidRDefault="009C6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206A0" w14:textId="77777777" w:rsidR="008A321A" w:rsidRDefault="008A321A">
      <w:r>
        <w:separator/>
      </w:r>
    </w:p>
  </w:footnote>
  <w:footnote w:type="continuationSeparator" w:id="0">
    <w:p w14:paraId="3D7FB4FD" w14:textId="77777777" w:rsidR="008A321A" w:rsidRDefault="008A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6B"/>
    <w:rsid w:val="000065CC"/>
    <w:rsid w:val="0004358E"/>
    <w:rsid w:val="00052330"/>
    <w:rsid w:val="00056A84"/>
    <w:rsid w:val="00074201"/>
    <w:rsid w:val="00082990"/>
    <w:rsid w:val="00084177"/>
    <w:rsid w:val="000D23CD"/>
    <w:rsid w:val="000F66E5"/>
    <w:rsid w:val="00142570"/>
    <w:rsid w:val="0019614E"/>
    <w:rsid w:val="001A245F"/>
    <w:rsid w:val="001B47C2"/>
    <w:rsid w:val="001D0F45"/>
    <w:rsid w:val="001D4EDB"/>
    <w:rsid w:val="001F3F7C"/>
    <w:rsid w:val="00212467"/>
    <w:rsid w:val="00217DD0"/>
    <w:rsid w:val="00240E39"/>
    <w:rsid w:val="002A00D6"/>
    <w:rsid w:val="002A72B7"/>
    <w:rsid w:val="002B66A7"/>
    <w:rsid w:val="002D12DE"/>
    <w:rsid w:val="00312917"/>
    <w:rsid w:val="00365921"/>
    <w:rsid w:val="00370180"/>
    <w:rsid w:val="0039110F"/>
    <w:rsid w:val="003A0313"/>
    <w:rsid w:val="0041451F"/>
    <w:rsid w:val="004248E7"/>
    <w:rsid w:val="00480269"/>
    <w:rsid w:val="004F6397"/>
    <w:rsid w:val="00535DD6"/>
    <w:rsid w:val="00545051"/>
    <w:rsid w:val="005647CE"/>
    <w:rsid w:val="00584855"/>
    <w:rsid w:val="00594D21"/>
    <w:rsid w:val="005C108D"/>
    <w:rsid w:val="005D11E4"/>
    <w:rsid w:val="005D6503"/>
    <w:rsid w:val="005F4C59"/>
    <w:rsid w:val="00600485"/>
    <w:rsid w:val="00621314"/>
    <w:rsid w:val="006251ED"/>
    <w:rsid w:val="0065186B"/>
    <w:rsid w:val="00665955"/>
    <w:rsid w:val="006A6F76"/>
    <w:rsid w:val="006E1A87"/>
    <w:rsid w:val="007437A3"/>
    <w:rsid w:val="007B38E2"/>
    <w:rsid w:val="007C2F06"/>
    <w:rsid w:val="007F6723"/>
    <w:rsid w:val="0086717C"/>
    <w:rsid w:val="00873EF4"/>
    <w:rsid w:val="008A321A"/>
    <w:rsid w:val="008E4F6B"/>
    <w:rsid w:val="008F7A72"/>
    <w:rsid w:val="0092249E"/>
    <w:rsid w:val="00953F40"/>
    <w:rsid w:val="009604A3"/>
    <w:rsid w:val="00981EA0"/>
    <w:rsid w:val="009B12D1"/>
    <w:rsid w:val="009C66A4"/>
    <w:rsid w:val="009F17CA"/>
    <w:rsid w:val="00A5289E"/>
    <w:rsid w:val="00A52BB1"/>
    <w:rsid w:val="00A63C13"/>
    <w:rsid w:val="00A70429"/>
    <w:rsid w:val="00AA711D"/>
    <w:rsid w:val="00AC292D"/>
    <w:rsid w:val="00AE4514"/>
    <w:rsid w:val="00B03C93"/>
    <w:rsid w:val="00B84555"/>
    <w:rsid w:val="00BC1578"/>
    <w:rsid w:val="00C47B19"/>
    <w:rsid w:val="00C84F60"/>
    <w:rsid w:val="00CE1074"/>
    <w:rsid w:val="00CE6585"/>
    <w:rsid w:val="00D50CBF"/>
    <w:rsid w:val="00D62DC1"/>
    <w:rsid w:val="00D910A1"/>
    <w:rsid w:val="00D91681"/>
    <w:rsid w:val="00DF0827"/>
    <w:rsid w:val="00E325A4"/>
    <w:rsid w:val="00E33765"/>
    <w:rsid w:val="00E441AA"/>
    <w:rsid w:val="00E6246A"/>
    <w:rsid w:val="00E8268B"/>
    <w:rsid w:val="00E8365A"/>
    <w:rsid w:val="00EA42CE"/>
    <w:rsid w:val="00EB782A"/>
    <w:rsid w:val="00EC51C3"/>
    <w:rsid w:val="00F0089E"/>
    <w:rsid w:val="00F57754"/>
    <w:rsid w:val="00FC1E10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1D447"/>
  <w15:chartTrackingRefBased/>
  <w15:docId w15:val="{0DDD797C-679D-481C-9DDF-E6A91CCF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1D"/>
    <w:rPr>
      <w:rFonts w:ascii="Univers" w:hAnsi="Univer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List4">
    <w:name w:val="Table List 4"/>
    <w:basedOn w:val="TableNormal"/>
    <w:rsid w:val="00AA711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Elegant">
    <w:name w:val="Table Elegant"/>
    <w:basedOn w:val="TableNormal"/>
    <w:rsid w:val="00FC1E1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74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451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C66A4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540275EAA044CA03531CCE2F26D93" ma:contentTypeVersion="12" ma:contentTypeDescription="Create a new document." ma:contentTypeScope="" ma:versionID="4b4a3e6a22e91c246fbcfc3ce1f30422">
  <xsd:schema xmlns:xsd="http://www.w3.org/2001/XMLSchema" xmlns:xs="http://www.w3.org/2001/XMLSchema" xmlns:p="http://schemas.microsoft.com/office/2006/metadata/properties" xmlns:ns3="cf0c5715-6902-432a-8b64-0477f40e8145" xmlns:ns4="1f4b3fec-6579-4bd4-bf98-af1406da329a" targetNamespace="http://schemas.microsoft.com/office/2006/metadata/properties" ma:root="true" ma:fieldsID="e07cee271cb0336b01ab7e0999453d42" ns3:_="" ns4:_="">
    <xsd:import namespace="cf0c5715-6902-432a-8b64-0477f40e8145"/>
    <xsd:import namespace="1f4b3fec-6579-4bd4-bf98-af1406da3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5715-6902-432a-8b64-0477f40e8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b3fec-6579-4bd4-bf98-af1406da32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0c5715-6902-432a-8b64-0477f40e8145" xsi:nil="true"/>
  </documentManagement>
</p:properties>
</file>

<file path=customXml/itemProps1.xml><?xml version="1.0" encoding="utf-8"?>
<ds:datastoreItem xmlns:ds="http://schemas.openxmlformats.org/officeDocument/2006/customXml" ds:itemID="{149ABE67-A4FF-44BF-B835-593D67EB7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c5715-6902-432a-8b64-0477f40e8145"/>
    <ds:schemaRef ds:uri="1f4b3fec-6579-4bd4-bf98-af1406da3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BB3F7-AE82-4B6E-BEE8-BA2FFFCE9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C80FF-995D-4F7B-8D76-E3E137D4CA0C}">
  <ds:schemaRefs>
    <ds:schemaRef ds:uri="http://schemas.microsoft.com/office/2006/metadata/properties"/>
    <ds:schemaRef ds:uri="http://schemas.microsoft.com/office/infopath/2007/PartnerControls"/>
    <ds:schemaRef ds:uri="cf0c5715-6902-432a-8b64-0477f40e8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Fees</vt:lpstr>
    </vt:vector>
  </TitlesOfParts>
  <Company>Meridian Charter Township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Fees</dc:title>
  <dc:subject/>
  <dc:creator>lowe</dc:creator>
  <cp:keywords/>
  <cp:lastModifiedBy>Deborah Budzynski</cp:lastModifiedBy>
  <cp:revision>2</cp:revision>
  <cp:lastPrinted>2025-01-03T20:52:00Z</cp:lastPrinted>
  <dcterms:created xsi:type="dcterms:W3CDTF">2025-01-03T20:53:00Z</dcterms:created>
  <dcterms:modified xsi:type="dcterms:W3CDTF">2025-01-03T20:53:00Z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0x010100E48540275EAA044CA03531CCE2F26D93</vt:lpwstr>
  </property>
</Properties>
</file>